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B2" w:rsidRDefault="00E566B2" w:rsidP="00E566B2">
      <w:pPr>
        <w:jc w:val="center"/>
      </w:pPr>
      <w:r>
        <w:t>M&amp;E for HIV/AIDS Programs</w:t>
      </w:r>
    </w:p>
    <w:p w:rsidR="00E566B2" w:rsidRDefault="007C5E53" w:rsidP="00E566B2">
      <w:pPr>
        <w:jc w:val="center"/>
      </w:pPr>
      <w:r>
        <w:t>8 March 2011</w:t>
      </w:r>
    </w:p>
    <w:p w:rsidR="00E566B2" w:rsidRDefault="00E566B2" w:rsidP="00E566B2">
      <w:pPr>
        <w:jc w:val="center"/>
      </w:pPr>
      <w:r>
        <w:t>Field trip</w:t>
      </w:r>
    </w:p>
    <w:p w:rsidR="007F5892" w:rsidRDefault="007F5892" w:rsidP="00E566B2">
      <w:pPr>
        <w:jc w:val="center"/>
      </w:pPr>
      <w:r>
        <w:t>Data quality asses</w:t>
      </w:r>
      <w:r w:rsidR="006968E9">
        <w:t>s</w:t>
      </w:r>
      <w:r>
        <w:t>ment</w:t>
      </w:r>
    </w:p>
    <w:p w:rsidR="00E566B2" w:rsidRDefault="00E566B2" w:rsidP="00E566B2"/>
    <w:p w:rsidR="00E566B2" w:rsidRDefault="007C5E53" w:rsidP="00E566B2">
      <w:proofErr w:type="gramStart"/>
      <w:r>
        <w:t xml:space="preserve">15 </w:t>
      </w:r>
      <w:r w:rsidR="00E566B2">
        <w:t xml:space="preserve"> participants</w:t>
      </w:r>
      <w:proofErr w:type="gramEnd"/>
      <w:r w:rsidR="00E566B2">
        <w:t xml:space="preserve"> will be reporting at each facility</w:t>
      </w:r>
      <w:r w:rsidR="007F5892">
        <w:t xml:space="preserve">. </w:t>
      </w:r>
    </w:p>
    <w:p w:rsidR="007F5892" w:rsidRDefault="007F5892" w:rsidP="00E566B2">
      <w:r>
        <w:t>There are two facilities:</w:t>
      </w:r>
    </w:p>
    <w:p w:rsidR="007F5892" w:rsidRDefault="007F5892" w:rsidP="007F5892">
      <w:pPr>
        <w:pStyle w:val="ListParagraph"/>
        <w:numPr>
          <w:ilvl w:val="0"/>
          <w:numId w:val="4"/>
        </w:numPr>
      </w:pPr>
      <w:proofErr w:type="spellStart"/>
      <w:r>
        <w:t>Kalafong</w:t>
      </w:r>
      <w:proofErr w:type="spellEnd"/>
      <w:r>
        <w:t xml:space="preserve"> hospital</w:t>
      </w:r>
    </w:p>
    <w:p w:rsidR="007F5892" w:rsidRDefault="007F5892" w:rsidP="007F5892">
      <w:pPr>
        <w:pStyle w:val="ListParagraph"/>
        <w:numPr>
          <w:ilvl w:val="0"/>
          <w:numId w:val="4"/>
        </w:numPr>
      </w:pPr>
      <w:r>
        <w:t>Tshwane district hospital</w:t>
      </w:r>
    </w:p>
    <w:p w:rsidR="00E566B2" w:rsidRDefault="00E566B2" w:rsidP="00E566B2">
      <w:r>
        <w:t xml:space="preserve">At the site, each </w:t>
      </w:r>
      <w:r w:rsidR="007F5892">
        <w:t xml:space="preserve"> </w:t>
      </w:r>
      <w:r>
        <w:t xml:space="preserve"> group would </w:t>
      </w:r>
      <w:proofErr w:type="gramStart"/>
      <w:r>
        <w:t>further  sub</w:t>
      </w:r>
      <w:proofErr w:type="gramEnd"/>
      <w:r>
        <w:t>-divide into 2 small group (let say 7 or 8 per group).</w:t>
      </w:r>
    </w:p>
    <w:p w:rsidR="00E566B2" w:rsidRDefault="00E566B2" w:rsidP="00E566B2">
      <w:r>
        <w:t> </w:t>
      </w:r>
    </w:p>
    <w:p w:rsidR="00E566B2" w:rsidRDefault="00E566B2" w:rsidP="00E566B2"/>
    <w:p w:rsidR="00E566B2" w:rsidRDefault="00E566B2" w:rsidP="00E566B2">
      <w:r>
        <w:t xml:space="preserve">Indicator(s) </w:t>
      </w:r>
      <w:proofErr w:type="gramStart"/>
      <w:r>
        <w:t xml:space="preserve">for </w:t>
      </w:r>
      <w:r w:rsidR="007F5892">
        <w:t xml:space="preserve"> the</w:t>
      </w:r>
      <w:proofErr w:type="gramEnd"/>
      <w:r w:rsidR="007F5892">
        <w:t xml:space="preserve"> </w:t>
      </w:r>
      <w:r>
        <w:t xml:space="preserve">assessment  </w:t>
      </w:r>
    </w:p>
    <w:p w:rsidR="00E566B2" w:rsidRDefault="00E566B2" w:rsidP="00E566B2">
      <w:r>
        <w:t>1.</w:t>
      </w:r>
      <w:r w:rsidRPr="00E566B2">
        <w:rPr>
          <w:rFonts w:ascii="Arial" w:hAnsi="Arial" w:cs="Arial"/>
          <w:color w:val="1F497D"/>
        </w:rPr>
        <w:t xml:space="preserve"> </w:t>
      </w:r>
      <w:r>
        <w:rPr>
          <w:rFonts w:ascii="Arial" w:hAnsi="Arial" w:cs="Arial"/>
          <w:color w:val="1F497D"/>
        </w:rPr>
        <w:t xml:space="preserve">Live birth to HIV positive woman </w:t>
      </w:r>
    </w:p>
    <w:p w:rsidR="00E566B2" w:rsidRDefault="00E566B2" w:rsidP="00E566B2">
      <w:r>
        <w:t xml:space="preserve">2. </w:t>
      </w:r>
      <w:r>
        <w:rPr>
          <w:rFonts w:ascii="Arial" w:hAnsi="Arial" w:cs="Arial"/>
          <w:color w:val="1F497D"/>
        </w:rPr>
        <w:t xml:space="preserve">Baby given </w:t>
      </w:r>
      <w:proofErr w:type="spellStart"/>
      <w:r>
        <w:rPr>
          <w:rFonts w:ascii="Arial" w:hAnsi="Arial" w:cs="Arial"/>
          <w:color w:val="1F497D"/>
        </w:rPr>
        <w:t>Nevirapine</w:t>
      </w:r>
      <w:proofErr w:type="spellEnd"/>
      <w:r>
        <w:rPr>
          <w:rFonts w:ascii="Arial" w:hAnsi="Arial" w:cs="Arial"/>
          <w:color w:val="1F497D"/>
        </w:rPr>
        <w:t xml:space="preserve"> within 72 hours after birth</w:t>
      </w:r>
    </w:p>
    <w:p w:rsidR="00E566B2" w:rsidRDefault="00E566B2" w:rsidP="00E566B2">
      <w:r>
        <w:t> </w:t>
      </w:r>
    </w:p>
    <w:p w:rsidR="00E566B2" w:rsidRDefault="00E566B2" w:rsidP="00E566B2"/>
    <w:p w:rsidR="00E566B2" w:rsidRPr="007F5892" w:rsidRDefault="00E566B2" w:rsidP="00E566B2">
      <w:pPr>
        <w:rPr>
          <w:b/>
        </w:rPr>
      </w:pPr>
      <w:r w:rsidRPr="007F5892">
        <w:rPr>
          <w:b/>
        </w:rPr>
        <w:t>Tools</w:t>
      </w:r>
    </w:p>
    <w:p w:rsidR="00E566B2" w:rsidRDefault="00E566B2" w:rsidP="00E566B2">
      <w:pPr>
        <w:pStyle w:val="ListParagraph"/>
        <w:numPr>
          <w:ilvl w:val="0"/>
          <w:numId w:val="1"/>
        </w:numPr>
      </w:pPr>
      <w:r>
        <w:t>Lap top</w:t>
      </w:r>
    </w:p>
    <w:p w:rsidR="00E566B2" w:rsidRDefault="00E566B2" w:rsidP="00E566B2">
      <w:pPr>
        <w:pStyle w:val="ListParagraph"/>
        <w:numPr>
          <w:ilvl w:val="0"/>
          <w:numId w:val="1"/>
        </w:numPr>
      </w:pPr>
      <w:r>
        <w:t>RDQA tool</w:t>
      </w:r>
    </w:p>
    <w:p w:rsidR="00E566B2" w:rsidRDefault="00E566B2" w:rsidP="00E566B2">
      <w:pPr>
        <w:pStyle w:val="ListParagraph"/>
        <w:numPr>
          <w:ilvl w:val="0"/>
          <w:numId w:val="1"/>
        </w:numPr>
      </w:pPr>
      <w:r>
        <w:t>DHIS data</w:t>
      </w:r>
    </w:p>
    <w:p w:rsidR="00E566B2" w:rsidRDefault="00E566B2" w:rsidP="00E566B2"/>
    <w:p w:rsidR="00E566B2" w:rsidRDefault="00E566B2" w:rsidP="00E566B2">
      <w:pPr>
        <w:rPr>
          <w:b/>
        </w:rPr>
      </w:pPr>
      <w:r w:rsidRPr="007F5892">
        <w:rPr>
          <w:b/>
        </w:rPr>
        <w:t>Assignment</w:t>
      </w:r>
    </w:p>
    <w:p w:rsidR="007F5892" w:rsidRDefault="007F5892" w:rsidP="00E566B2">
      <w:pPr>
        <w:rPr>
          <w:b/>
        </w:rPr>
      </w:pPr>
    </w:p>
    <w:p w:rsidR="007F5892" w:rsidRPr="007F5892" w:rsidRDefault="007F5892" w:rsidP="00E566B2">
      <w:pPr>
        <w:rPr>
          <w:b/>
        </w:rPr>
      </w:pPr>
      <w:r>
        <w:rPr>
          <w:b/>
        </w:rPr>
        <w:t>Step 1</w:t>
      </w:r>
    </w:p>
    <w:p w:rsidR="007F5892" w:rsidRDefault="007F5892" w:rsidP="00E566B2">
      <w:r>
        <w:t>Divide into two groups</w:t>
      </w:r>
    </w:p>
    <w:p w:rsidR="007F5892" w:rsidRPr="00ED354B" w:rsidRDefault="00E566B2" w:rsidP="007F5892">
      <w:r>
        <w:t xml:space="preserve">Subgroup One:    Complete the data verification section </w:t>
      </w:r>
      <w:r w:rsidR="007F5892">
        <w:t>on</w:t>
      </w:r>
      <w:r w:rsidR="007F5892" w:rsidRPr="007F5892">
        <w:rPr>
          <w:lang w:val="en-US"/>
        </w:rPr>
        <w:t xml:space="preserve"> </w:t>
      </w:r>
      <w:r w:rsidR="007F5892" w:rsidRPr="00ED354B">
        <w:rPr>
          <w:lang w:val="en-US"/>
        </w:rPr>
        <w:t xml:space="preserve">data verification indicators selected for </w:t>
      </w:r>
      <w:r w:rsidR="007C5E53">
        <w:rPr>
          <w:lang w:val="en-US"/>
        </w:rPr>
        <w:t>reporting period (</w:t>
      </w:r>
      <w:r w:rsidR="00CF6B41">
        <w:rPr>
          <w:lang w:val="en-US"/>
        </w:rPr>
        <w:t xml:space="preserve"> </w:t>
      </w:r>
      <w:r w:rsidR="007C5E53">
        <w:rPr>
          <w:lang w:val="en-US"/>
        </w:rPr>
        <w:t xml:space="preserve">  </w:t>
      </w:r>
      <w:proofErr w:type="gramStart"/>
      <w:r w:rsidR="00957657">
        <w:rPr>
          <w:lang w:val="en-US"/>
        </w:rPr>
        <w:t>Sept</w:t>
      </w:r>
      <w:r w:rsidR="00CF6B41">
        <w:rPr>
          <w:lang w:val="en-US"/>
        </w:rPr>
        <w:t>ember</w:t>
      </w:r>
      <w:r w:rsidR="00957657">
        <w:rPr>
          <w:lang w:val="en-US"/>
        </w:rPr>
        <w:t xml:space="preserve"> ,</w:t>
      </w:r>
      <w:proofErr w:type="gramEnd"/>
      <w:r w:rsidR="00957657">
        <w:rPr>
          <w:lang w:val="en-US"/>
        </w:rPr>
        <w:t xml:space="preserve"> October, November  2010</w:t>
      </w:r>
      <w:r w:rsidR="007C5E53">
        <w:rPr>
          <w:lang w:val="en-US"/>
        </w:rPr>
        <w:t xml:space="preserve">  </w:t>
      </w:r>
      <w:r w:rsidR="007F5892" w:rsidRPr="00ED354B">
        <w:rPr>
          <w:lang w:val="en-US"/>
        </w:rPr>
        <w:t>)</w:t>
      </w:r>
      <w:r w:rsidR="007F5892">
        <w:rPr>
          <w:lang w:val="en-US"/>
        </w:rPr>
        <w:t xml:space="preserve"> using the RDQA checklist</w:t>
      </w:r>
    </w:p>
    <w:p w:rsidR="00E566B2" w:rsidRDefault="00E566B2" w:rsidP="00E566B2"/>
    <w:p w:rsidR="00E566B2" w:rsidRDefault="00E566B2" w:rsidP="00E566B2">
      <w:r>
        <w:t>Subgroup Two:    Complete the system assessment</w:t>
      </w:r>
      <w:r w:rsidR="007F5892">
        <w:t xml:space="preserve"> portion of the RDQA tool</w:t>
      </w:r>
      <w:r>
        <w:t xml:space="preserve">.    </w:t>
      </w:r>
    </w:p>
    <w:p w:rsidR="00E566B2" w:rsidRDefault="00E566B2" w:rsidP="00E566B2"/>
    <w:p w:rsidR="00E566B2" w:rsidRPr="007F5892" w:rsidRDefault="00E566B2" w:rsidP="00E566B2">
      <w:pPr>
        <w:rPr>
          <w:b/>
        </w:rPr>
      </w:pPr>
      <w:r>
        <w:t xml:space="preserve"> </w:t>
      </w:r>
      <w:r w:rsidR="007F5892" w:rsidRPr="007F5892">
        <w:rPr>
          <w:b/>
        </w:rPr>
        <w:t>Step 2</w:t>
      </w:r>
    </w:p>
    <w:p w:rsidR="007F5892" w:rsidRDefault="007F5892" w:rsidP="00E566B2"/>
    <w:p w:rsidR="00180C99" w:rsidRPr="007F5892" w:rsidRDefault="007F5892" w:rsidP="007F5892">
      <w:pPr>
        <w:pStyle w:val="ListParagraph"/>
        <w:numPr>
          <w:ilvl w:val="0"/>
          <w:numId w:val="3"/>
        </w:numPr>
        <w:rPr>
          <w:lang w:val="en-US"/>
        </w:rPr>
      </w:pPr>
      <w:r w:rsidRPr="007F5892">
        <w:rPr>
          <w:lang w:val="en-US"/>
        </w:rPr>
        <w:t>M</w:t>
      </w:r>
      <w:r w:rsidR="006968E9" w:rsidRPr="007F5892">
        <w:rPr>
          <w:lang w:val="en-US"/>
        </w:rPr>
        <w:t>erge the two completed sections to have service point data quality assessment</w:t>
      </w:r>
    </w:p>
    <w:p w:rsidR="007F5892" w:rsidRDefault="007F5892" w:rsidP="007F5892">
      <w:pPr>
        <w:rPr>
          <w:lang w:val="en-US"/>
        </w:rPr>
      </w:pPr>
    </w:p>
    <w:p w:rsidR="00180C99" w:rsidRPr="00ED354B" w:rsidRDefault="006968E9" w:rsidP="007F5892">
      <w:pPr>
        <w:pStyle w:val="ListParagraph"/>
        <w:numPr>
          <w:ilvl w:val="0"/>
          <w:numId w:val="3"/>
        </w:numPr>
      </w:pPr>
      <w:r w:rsidRPr="007F5892">
        <w:rPr>
          <w:lang w:val="en-US"/>
        </w:rPr>
        <w:t>Prepare presentation to share with other groups on the data quality has observed using the checklist</w:t>
      </w:r>
    </w:p>
    <w:p w:rsidR="007F5892" w:rsidRDefault="007F5892" w:rsidP="007F5892">
      <w:pPr>
        <w:rPr>
          <w:lang w:val="en-US"/>
        </w:rPr>
      </w:pPr>
    </w:p>
    <w:p w:rsidR="00180C99" w:rsidRPr="00ED354B" w:rsidRDefault="007F5892" w:rsidP="007F5892">
      <w:pPr>
        <w:pStyle w:val="ListParagraph"/>
        <w:numPr>
          <w:ilvl w:val="0"/>
          <w:numId w:val="3"/>
        </w:numPr>
      </w:pPr>
      <w:r w:rsidRPr="007F5892">
        <w:rPr>
          <w:lang w:val="en-US"/>
        </w:rPr>
        <w:t>Discuss</w:t>
      </w:r>
      <w:r w:rsidR="006968E9" w:rsidRPr="007F5892">
        <w:rPr>
          <w:lang w:val="en-US"/>
        </w:rPr>
        <w:t xml:space="preserve"> the dimension</w:t>
      </w:r>
      <w:r w:rsidRPr="007F5892">
        <w:rPr>
          <w:lang w:val="en-US"/>
        </w:rPr>
        <w:t>s</w:t>
      </w:r>
      <w:r w:rsidR="006968E9" w:rsidRPr="007F5892">
        <w:rPr>
          <w:lang w:val="en-US"/>
        </w:rPr>
        <w:t xml:space="preserve"> of data quality based on the indicator assessed</w:t>
      </w:r>
    </w:p>
    <w:p w:rsidR="007F5892" w:rsidRDefault="007F5892" w:rsidP="007F5892">
      <w:pPr>
        <w:rPr>
          <w:lang w:val="en-US"/>
        </w:rPr>
      </w:pPr>
    </w:p>
    <w:p w:rsidR="00180C99" w:rsidRPr="00ED354B" w:rsidRDefault="006968E9" w:rsidP="007F5892">
      <w:pPr>
        <w:pStyle w:val="ListParagraph"/>
        <w:numPr>
          <w:ilvl w:val="0"/>
          <w:numId w:val="3"/>
        </w:numPr>
      </w:pPr>
      <w:r w:rsidRPr="007F5892">
        <w:rPr>
          <w:lang w:val="en-US"/>
        </w:rPr>
        <w:t xml:space="preserve">Make recommendations to the facility management on how to improve data quality based on the RDQA results </w:t>
      </w:r>
    </w:p>
    <w:p w:rsidR="00FD48F5" w:rsidRDefault="00FD48F5"/>
    <w:sectPr w:rsidR="00FD48F5" w:rsidSect="00FD48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7CBC"/>
    <w:multiLevelType w:val="hybridMultilevel"/>
    <w:tmpl w:val="FB860AAC"/>
    <w:lvl w:ilvl="0" w:tplc="C4AEC5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20B708">
      <w:start w:val="100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BA6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AFD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F27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D43A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D2CE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E37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E607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9B725B"/>
    <w:multiLevelType w:val="hybridMultilevel"/>
    <w:tmpl w:val="992228E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747175"/>
    <w:multiLevelType w:val="hybridMultilevel"/>
    <w:tmpl w:val="DFAC723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2B366C"/>
    <w:multiLevelType w:val="hybridMultilevel"/>
    <w:tmpl w:val="2BDCF90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566B2"/>
    <w:rsid w:val="00004280"/>
    <w:rsid w:val="00005C53"/>
    <w:rsid w:val="00010AB3"/>
    <w:rsid w:val="00011F8D"/>
    <w:rsid w:val="0002374C"/>
    <w:rsid w:val="00023E50"/>
    <w:rsid w:val="00027A4D"/>
    <w:rsid w:val="00030F6C"/>
    <w:rsid w:val="00041E38"/>
    <w:rsid w:val="000452A0"/>
    <w:rsid w:val="0005568E"/>
    <w:rsid w:val="00060020"/>
    <w:rsid w:val="000615E8"/>
    <w:rsid w:val="00061D74"/>
    <w:rsid w:val="00064BB6"/>
    <w:rsid w:val="00066AA1"/>
    <w:rsid w:val="00070145"/>
    <w:rsid w:val="00073FC8"/>
    <w:rsid w:val="000755B8"/>
    <w:rsid w:val="00082642"/>
    <w:rsid w:val="00083688"/>
    <w:rsid w:val="000869F2"/>
    <w:rsid w:val="00096B41"/>
    <w:rsid w:val="00097DAD"/>
    <w:rsid w:val="00097F54"/>
    <w:rsid w:val="000A168D"/>
    <w:rsid w:val="000A2478"/>
    <w:rsid w:val="000A462D"/>
    <w:rsid w:val="000A4639"/>
    <w:rsid w:val="000A7EBD"/>
    <w:rsid w:val="000B2103"/>
    <w:rsid w:val="000C17E3"/>
    <w:rsid w:val="000D0C0A"/>
    <w:rsid w:val="000D3C9C"/>
    <w:rsid w:val="000D4E58"/>
    <w:rsid w:val="000D7903"/>
    <w:rsid w:val="000D7E0C"/>
    <w:rsid w:val="000E0FF0"/>
    <w:rsid w:val="000E742E"/>
    <w:rsid w:val="000E7886"/>
    <w:rsid w:val="00113746"/>
    <w:rsid w:val="00123881"/>
    <w:rsid w:val="00123E20"/>
    <w:rsid w:val="0013121D"/>
    <w:rsid w:val="00140A97"/>
    <w:rsid w:val="00155F88"/>
    <w:rsid w:val="00156732"/>
    <w:rsid w:val="00157B24"/>
    <w:rsid w:val="001655E0"/>
    <w:rsid w:val="001732DB"/>
    <w:rsid w:val="00180C99"/>
    <w:rsid w:val="00183077"/>
    <w:rsid w:val="001968E1"/>
    <w:rsid w:val="001A1295"/>
    <w:rsid w:val="001A49B6"/>
    <w:rsid w:val="001A6571"/>
    <w:rsid w:val="001B2A01"/>
    <w:rsid w:val="001B31D8"/>
    <w:rsid w:val="001D723A"/>
    <w:rsid w:val="001E2D97"/>
    <w:rsid w:val="001E7941"/>
    <w:rsid w:val="001F0172"/>
    <w:rsid w:val="00202234"/>
    <w:rsid w:val="00206E73"/>
    <w:rsid w:val="00210EE6"/>
    <w:rsid w:val="002211D2"/>
    <w:rsid w:val="00224070"/>
    <w:rsid w:val="00226C54"/>
    <w:rsid w:val="00231029"/>
    <w:rsid w:val="00236360"/>
    <w:rsid w:val="00236FC2"/>
    <w:rsid w:val="00237119"/>
    <w:rsid w:val="00242750"/>
    <w:rsid w:val="00245C7F"/>
    <w:rsid w:val="00251E2B"/>
    <w:rsid w:val="002533C0"/>
    <w:rsid w:val="002628AE"/>
    <w:rsid w:val="00272167"/>
    <w:rsid w:val="00274C9F"/>
    <w:rsid w:val="002760BF"/>
    <w:rsid w:val="0028057B"/>
    <w:rsid w:val="002807CD"/>
    <w:rsid w:val="00285976"/>
    <w:rsid w:val="00291A36"/>
    <w:rsid w:val="00293705"/>
    <w:rsid w:val="002A57FD"/>
    <w:rsid w:val="002B0968"/>
    <w:rsid w:val="002B1CD2"/>
    <w:rsid w:val="002B35DF"/>
    <w:rsid w:val="002C5A0F"/>
    <w:rsid w:val="002D74B1"/>
    <w:rsid w:val="002E42C7"/>
    <w:rsid w:val="002E6BF8"/>
    <w:rsid w:val="00301011"/>
    <w:rsid w:val="003034FC"/>
    <w:rsid w:val="00312EAB"/>
    <w:rsid w:val="0031533F"/>
    <w:rsid w:val="0031643D"/>
    <w:rsid w:val="0031737B"/>
    <w:rsid w:val="00320BD9"/>
    <w:rsid w:val="00322B3C"/>
    <w:rsid w:val="00326014"/>
    <w:rsid w:val="00327401"/>
    <w:rsid w:val="0032775B"/>
    <w:rsid w:val="00342023"/>
    <w:rsid w:val="0034325B"/>
    <w:rsid w:val="003450B9"/>
    <w:rsid w:val="00345637"/>
    <w:rsid w:val="00352BAA"/>
    <w:rsid w:val="003573B6"/>
    <w:rsid w:val="003614F3"/>
    <w:rsid w:val="003639B0"/>
    <w:rsid w:val="00372858"/>
    <w:rsid w:val="0037524F"/>
    <w:rsid w:val="0037598B"/>
    <w:rsid w:val="0037748A"/>
    <w:rsid w:val="00381D9D"/>
    <w:rsid w:val="00384E1D"/>
    <w:rsid w:val="00386393"/>
    <w:rsid w:val="00390063"/>
    <w:rsid w:val="003A34DC"/>
    <w:rsid w:val="003B0AC2"/>
    <w:rsid w:val="003B51BC"/>
    <w:rsid w:val="003C00E8"/>
    <w:rsid w:val="003D2BE8"/>
    <w:rsid w:val="003D661E"/>
    <w:rsid w:val="003E07BE"/>
    <w:rsid w:val="003E1B9C"/>
    <w:rsid w:val="003E246C"/>
    <w:rsid w:val="003E2697"/>
    <w:rsid w:val="003E5393"/>
    <w:rsid w:val="003F013F"/>
    <w:rsid w:val="003F2A69"/>
    <w:rsid w:val="0040371C"/>
    <w:rsid w:val="00403A13"/>
    <w:rsid w:val="00405762"/>
    <w:rsid w:val="00407A00"/>
    <w:rsid w:val="0041232E"/>
    <w:rsid w:val="00414185"/>
    <w:rsid w:val="00416921"/>
    <w:rsid w:val="0041739F"/>
    <w:rsid w:val="00433124"/>
    <w:rsid w:val="00433D27"/>
    <w:rsid w:val="00436305"/>
    <w:rsid w:val="0043630F"/>
    <w:rsid w:val="004371D3"/>
    <w:rsid w:val="00440252"/>
    <w:rsid w:val="0044639E"/>
    <w:rsid w:val="004560E0"/>
    <w:rsid w:val="00456429"/>
    <w:rsid w:val="00464450"/>
    <w:rsid w:val="00467AB8"/>
    <w:rsid w:val="00470CE1"/>
    <w:rsid w:val="0047587F"/>
    <w:rsid w:val="00477A19"/>
    <w:rsid w:val="0048028D"/>
    <w:rsid w:val="00480D34"/>
    <w:rsid w:val="004A0D0C"/>
    <w:rsid w:val="004A1E63"/>
    <w:rsid w:val="004A343E"/>
    <w:rsid w:val="004A7F66"/>
    <w:rsid w:val="004B5551"/>
    <w:rsid w:val="004B649B"/>
    <w:rsid w:val="004D792B"/>
    <w:rsid w:val="004E5130"/>
    <w:rsid w:val="004F327A"/>
    <w:rsid w:val="004F3858"/>
    <w:rsid w:val="005005AC"/>
    <w:rsid w:val="00500F70"/>
    <w:rsid w:val="00502DDE"/>
    <w:rsid w:val="005059AA"/>
    <w:rsid w:val="00505F85"/>
    <w:rsid w:val="0051100C"/>
    <w:rsid w:val="005208D7"/>
    <w:rsid w:val="005321DD"/>
    <w:rsid w:val="00544E3F"/>
    <w:rsid w:val="0054734F"/>
    <w:rsid w:val="00557757"/>
    <w:rsid w:val="00560283"/>
    <w:rsid w:val="00571188"/>
    <w:rsid w:val="005736C9"/>
    <w:rsid w:val="00580010"/>
    <w:rsid w:val="00587E32"/>
    <w:rsid w:val="00596EF3"/>
    <w:rsid w:val="005A3950"/>
    <w:rsid w:val="005A49AC"/>
    <w:rsid w:val="005A67B4"/>
    <w:rsid w:val="005A67C3"/>
    <w:rsid w:val="005A6B3A"/>
    <w:rsid w:val="005B7079"/>
    <w:rsid w:val="005B78E8"/>
    <w:rsid w:val="005C42D1"/>
    <w:rsid w:val="005C44DF"/>
    <w:rsid w:val="005D137D"/>
    <w:rsid w:val="005D32BE"/>
    <w:rsid w:val="005D7454"/>
    <w:rsid w:val="005E2774"/>
    <w:rsid w:val="005E7041"/>
    <w:rsid w:val="005F1897"/>
    <w:rsid w:val="005F221D"/>
    <w:rsid w:val="005F353C"/>
    <w:rsid w:val="00611061"/>
    <w:rsid w:val="00622DBC"/>
    <w:rsid w:val="00632906"/>
    <w:rsid w:val="00635283"/>
    <w:rsid w:val="006517C2"/>
    <w:rsid w:val="00652047"/>
    <w:rsid w:val="00672451"/>
    <w:rsid w:val="0067650F"/>
    <w:rsid w:val="006800DC"/>
    <w:rsid w:val="00683BD3"/>
    <w:rsid w:val="0068629D"/>
    <w:rsid w:val="00687D65"/>
    <w:rsid w:val="00693891"/>
    <w:rsid w:val="00693BA7"/>
    <w:rsid w:val="00694961"/>
    <w:rsid w:val="006968E9"/>
    <w:rsid w:val="006A1C4B"/>
    <w:rsid w:val="006A7B5F"/>
    <w:rsid w:val="006B0849"/>
    <w:rsid w:val="006B3721"/>
    <w:rsid w:val="006B3E57"/>
    <w:rsid w:val="006B682E"/>
    <w:rsid w:val="006C2B6E"/>
    <w:rsid w:val="006C34CA"/>
    <w:rsid w:val="006C6485"/>
    <w:rsid w:val="006D017C"/>
    <w:rsid w:val="006E77C3"/>
    <w:rsid w:val="006F314F"/>
    <w:rsid w:val="006F6669"/>
    <w:rsid w:val="007013AB"/>
    <w:rsid w:val="0071139B"/>
    <w:rsid w:val="00717D68"/>
    <w:rsid w:val="007227D1"/>
    <w:rsid w:val="007243BF"/>
    <w:rsid w:val="00725A62"/>
    <w:rsid w:val="00731283"/>
    <w:rsid w:val="00733CA6"/>
    <w:rsid w:val="007346AD"/>
    <w:rsid w:val="007371AD"/>
    <w:rsid w:val="007445A4"/>
    <w:rsid w:val="00750767"/>
    <w:rsid w:val="007537AF"/>
    <w:rsid w:val="00766947"/>
    <w:rsid w:val="007731BF"/>
    <w:rsid w:val="007741FC"/>
    <w:rsid w:val="00776722"/>
    <w:rsid w:val="007767A4"/>
    <w:rsid w:val="00776981"/>
    <w:rsid w:val="00792475"/>
    <w:rsid w:val="007A6AA2"/>
    <w:rsid w:val="007B0422"/>
    <w:rsid w:val="007B1912"/>
    <w:rsid w:val="007B4C95"/>
    <w:rsid w:val="007B5D9D"/>
    <w:rsid w:val="007C2BAA"/>
    <w:rsid w:val="007C5E53"/>
    <w:rsid w:val="007C7E14"/>
    <w:rsid w:val="007D25FF"/>
    <w:rsid w:val="007E5A35"/>
    <w:rsid w:val="007F1E91"/>
    <w:rsid w:val="007F21C9"/>
    <w:rsid w:val="007F2D59"/>
    <w:rsid w:val="007F5892"/>
    <w:rsid w:val="007F5D0B"/>
    <w:rsid w:val="007F730C"/>
    <w:rsid w:val="00801273"/>
    <w:rsid w:val="008065DA"/>
    <w:rsid w:val="0080738C"/>
    <w:rsid w:val="00807E1D"/>
    <w:rsid w:val="008103D9"/>
    <w:rsid w:val="0082003B"/>
    <w:rsid w:val="00820341"/>
    <w:rsid w:val="008334B1"/>
    <w:rsid w:val="00833650"/>
    <w:rsid w:val="00835991"/>
    <w:rsid w:val="00843554"/>
    <w:rsid w:val="00844753"/>
    <w:rsid w:val="00846B08"/>
    <w:rsid w:val="00851C42"/>
    <w:rsid w:val="00851C7C"/>
    <w:rsid w:val="008531E7"/>
    <w:rsid w:val="00856697"/>
    <w:rsid w:val="00857510"/>
    <w:rsid w:val="008600FE"/>
    <w:rsid w:val="00860222"/>
    <w:rsid w:val="00861D83"/>
    <w:rsid w:val="00862385"/>
    <w:rsid w:val="00864D2E"/>
    <w:rsid w:val="00866620"/>
    <w:rsid w:val="00866821"/>
    <w:rsid w:val="008669A4"/>
    <w:rsid w:val="00873278"/>
    <w:rsid w:val="0088786B"/>
    <w:rsid w:val="008B14AA"/>
    <w:rsid w:val="008B4A86"/>
    <w:rsid w:val="008B4EE5"/>
    <w:rsid w:val="008B5B0B"/>
    <w:rsid w:val="008C08C2"/>
    <w:rsid w:val="008C164A"/>
    <w:rsid w:val="008C172C"/>
    <w:rsid w:val="008C25F7"/>
    <w:rsid w:val="008D22B4"/>
    <w:rsid w:val="008D3670"/>
    <w:rsid w:val="008E31C3"/>
    <w:rsid w:val="008E597E"/>
    <w:rsid w:val="008F0B70"/>
    <w:rsid w:val="008F11D3"/>
    <w:rsid w:val="008F3192"/>
    <w:rsid w:val="009023F2"/>
    <w:rsid w:val="0090355E"/>
    <w:rsid w:val="00905475"/>
    <w:rsid w:val="00907F3E"/>
    <w:rsid w:val="00911B42"/>
    <w:rsid w:val="00914724"/>
    <w:rsid w:val="00916318"/>
    <w:rsid w:val="0091696A"/>
    <w:rsid w:val="00916F0F"/>
    <w:rsid w:val="0092383D"/>
    <w:rsid w:val="00924834"/>
    <w:rsid w:val="0092552C"/>
    <w:rsid w:val="00932769"/>
    <w:rsid w:val="009338D5"/>
    <w:rsid w:val="00937EBD"/>
    <w:rsid w:val="009409E3"/>
    <w:rsid w:val="00957657"/>
    <w:rsid w:val="00957FD5"/>
    <w:rsid w:val="00973240"/>
    <w:rsid w:val="00974F9C"/>
    <w:rsid w:val="009764F3"/>
    <w:rsid w:val="00982996"/>
    <w:rsid w:val="00991BD2"/>
    <w:rsid w:val="009940B3"/>
    <w:rsid w:val="009A3619"/>
    <w:rsid w:val="009A4B0E"/>
    <w:rsid w:val="009A57A7"/>
    <w:rsid w:val="009C3645"/>
    <w:rsid w:val="009E4506"/>
    <w:rsid w:val="009F0061"/>
    <w:rsid w:val="009F24D3"/>
    <w:rsid w:val="00A03B5F"/>
    <w:rsid w:val="00A11246"/>
    <w:rsid w:val="00A1449E"/>
    <w:rsid w:val="00A171FD"/>
    <w:rsid w:val="00A20373"/>
    <w:rsid w:val="00A27B0B"/>
    <w:rsid w:val="00A3114C"/>
    <w:rsid w:val="00A36843"/>
    <w:rsid w:val="00A36C12"/>
    <w:rsid w:val="00A416F9"/>
    <w:rsid w:val="00A530D0"/>
    <w:rsid w:val="00A54433"/>
    <w:rsid w:val="00A5472A"/>
    <w:rsid w:val="00A55166"/>
    <w:rsid w:val="00A56BEC"/>
    <w:rsid w:val="00A631C7"/>
    <w:rsid w:val="00A63D7E"/>
    <w:rsid w:val="00A675C0"/>
    <w:rsid w:val="00A702AB"/>
    <w:rsid w:val="00A72F67"/>
    <w:rsid w:val="00A770E9"/>
    <w:rsid w:val="00A83A98"/>
    <w:rsid w:val="00A9276B"/>
    <w:rsid w:val="00AA45FD"/>
    <w:rsid w:val="00AB2F52"/>
    <w:rsid w:val="00AB44F7"/>
    <w:rsid w:val="00AC0E30"/>
    <w:rsid w:val="00AC5668"/>
    <w:rsid w:val="00AD09D3"/>
    <w:rsid w:val="00AD45BD"/>
    <w:rsid w:val="00AE73FD"/>
    <w:rsid w:val="00AF0646"/>
    <w:rsid w:val="00AF5DBE"/>
    <w:rsid w:val="00AF7F4E"/>
    <w:rsid w:val="00B10B8D"/>
    <w:rsid w:val="00B175EB"/>
    <w:rsid w:val="00B2070C"/>
    <w:rsid w:val="00B2282A"/>
    <w:rsid w:val="00B23444"/>
    <w:rsid w:val="00B32CD9"/>
    <w:rsid w:val="00B3437D"/>
    <w:rsid w:val="00B47038"/>
    <w:rsid w:val="00B50FF9"/>
    <w:rsid w:val="00B543A4"/>
    <w:rsid w:val="00B57071"/>
    <w:rsid w:val="00B75007"/>
    <w:rsid w:val="00B83A43"/>
    <w:rsid w:val="00B91461"/>
    <w:rsid w:val="00B95785"/>
    <w:rsid w:val="00BB14FB"/>
    <w:rsid w:val="00BB7622"/>
    <w:rsid w:val="00BD01D5"/>
    <w:rsid w:val="00BD347A"/>
    <w:rsid w:val="00BD4430"/>
    <w:rsid w:val="00BE3634"/>
    <w:rsid w:val="00BE3DB4"/>
    <w:rsid w:val="00BE7F16"/>
    <w:rsid w:val="00C05BF3"/>
    <w:rsid w:val="00C10FAF"/>
    <w:rsid w:val="00C151EF"/>
    <w:rsid w:val="00C20272"/>
    <w:rsid w:val="00C238F9"/>
    <w:rsid w:val="00C275E9"/>
    <w:rsid w:val="00C30A76"/>
    <w:rsid w:val="00C30AA6"/>
    <w:rsid w:val="00C3146F"/>
    <w:rsid w:val="00C44EF6"/>
    <w:rsid w:val="00C50276"/>
    <w:rsid w:val="00C51D67"/>
    <w:rsid w:val="00C57A71"/>
    <w:rsid w:val="00C57C62"/>
    <w:rsid w:val="00C61973"/>
    <w:rsid w:val="00C70BFB"/>
    <w:rsid w:val="00C7319D"/>
    <w:rsid w:val="00C73397"/>
    <w:rsid w:val="00C81E85"/>
    <w:rsid w:val="00C82DA6"/>
    <w:rsid w:val="00C8561C"/>
    <w:rsid w:val="00C91106"/>
    <w:rsid w:val="00C94EB2"/>
    <w:rsid w:val="00CA6BE6"/>
    <w:rsid w:val="00CA70A7"/>
    <w:rsid w:val="00CB320B"/>
    <w:rsid w:val="00CB40D8"/>
    <w:rsid w:val="00CB4F99"/>
    <w:rsid w:val="00CC2C0E"/>
    <w:rsid w:val="00CD1F00"/>
    <w:rsid w:val="00CD255E"/>
    <w:rsid w:val="00CD3494"/>
    <w:rsid w:val="00CE0792"/>
    <w:rsid w:val="00CE2035"/>
    <w:rsid w:val="00CF1EFF"/>
    <w:rsid w:val="00CF23E9"/>
    <w:rsid w:val="00CF329E"/>
    <w:rsid w:val="00CF69EA"/>
    <w:rsid w:val="00CF6B41"/>
    <w:rsid w:val="00D03752"/>
    <w:rsid w:val="00D051AC"/>
    <w:rsid w:val="00D0681B"/>
    <w:rsid w:val="00D06D89"/>
    <w:rsid w:val="00D074D3"/>
    <w:rsid w:val="00D11DDE"/>
    <w:rsid w:val="00D26142"/>
    <w:rsid w:val="00D26724"/>
    <w:rsid w:val="00D2677C"/>
    <w:rsid w:val="00D2729F"/>
    <w:rsid w:val="00D30952"/>
    <w:rsid w:val="00D3436B"/>
    <w:rsid w:val="00D42F72"/>
    <w:rsid w:val="00D53C14"/>
    <w:rsid w:val="00D53CB4"/>
    <w:rsid w:val="00D703EC"/>
    <w:rsid w:val="00D722D3"/>
    <w:rsid w:val="00D72CCF"/>
    <w:rsid w:val="00D75082"/>
    <w:rsid w:val="00D75CB3"/>
    <w:rsid w:val="00D844B6"/>
    <w:rsid w:val="00D85D6D"/>
    <w:rsid w:val="00D86AFC"/>
    <w:rsid w:val="00D9162D"/>
    <w:rsid w:val="00DA590D"/>
    <w:rsid w:val="00DB0701"/>
    <w:rsid w:val="00DB3904"/>
    <w:rsid w:val="00DC0E3D"/>
    <w:rsid w:val="00DC10DD"/>
    <w:rsid w:val="00DC13CE"/>
    <w:rsid w:val="00DC1E74"/>
    <w:rsid w:val="00DC716B"/>
    <w:rsid w:val="00DD02CB"/>
    <w:rsid w:val="00DD21F6"/>
    <w:rsid w:val="00DD2FD7"/>
    <w:rsid w:val="00DD3CCC"/>
    <w:rsid w:val="00DD5DC5"/>
    <w:rsid w:val="00DE546F"/>
    <w:rsid w:val="00DE7D92"/>
    <w:rsid w:val="00DF077A"/>
    <w:rsid w:val="00DF1800"/>
    <w:rsid w:val="00DF4053"/>
    <w:rsid w:val="00DF4B24"/>
    <w:rsid w:val="00DF5FD0"/>
    <w:rsid w:val="00DF7F63"/>
    <w:rsid w:val="00E113A2"/>
    <w:rsid w:val="00E130CB"/>
    <w:rsid w:val="00E1749A"/>
    <w:rsid w:val="00E2126A"/>
    <w:rsid w:val="00E2478A"/>
    <w:rsid w:val="00E25119"/>
    <w:rsid w:val="00E268BB"/>
    <w:rsid w:val="00E33958"/>
    <w:rsid w:val="00E3674B"/>
    <w:rsid w:val="00E404D0"/>
    <w:rsid w:val="00E55E57"/>
    <w:rsid w:val="00E566B2"/>
    <w:rsid w:val="00E611AA"/>
    <w:rsid w:val="00E71063"/>
    <w:rsid w:val="00E73C55"/>
    <w:rsid w:val="00E90CC9"/>
    <w:rsid w:val="00E927F5"/>
    <w:rsid w:val="00E96DBE"/>
    <w:rsid w:val="00E97D82"/>
    <w:rsid w:val="00EA43B4"/>
    <w:rsid w:val="00EA7CBC"/>
    <w:rsid w:val="00EB06B6"/>
    <w:rsid w:val="00EB5448"/>
    <w:rsid w:val="00EB76A1"/>
    <w:rsid w:val="00EC0FBC"/>
    <w:rsid w:val="00EC4EDF"/>
    <w:rsid w:val="00EC6EE3"/>
    <w:rsid w:val="00EC7723"/>
    <w:rsid w:val="00EC7F84"/>
    <w:rsid w:val="00ED0238"/>
    <w:rsid w:val="00ED354B"/>
    <w:rsid w:val="00ED527F"/>
    <w:rsid w:val="00ED53B8"/>
    <w:rsid w:val="00ED5D26"/>
    <w:rsid w:val="00ED6490"/>
    <w:rsid w:val="00ED6AFD"/>
    <w:rsid w:val="00EE0313"/>
    <w:rsid w:val="00EE71B7"/>
    <w:rsid w:val="00EF3315"/>
    <w:rsid w:val="00F01CC3"/>
    <w:rsid w:val="00F02EAC"/>
    <w:rsid w:val="00F11A05"/>
    <w:rsid w:val="00F11B84"/>
    <w:rsid w:val="00F3189B"/>
    <w:rsid w:val="00F34010"/>
    <w:rsid w:val="00F36FEB"/>
    <w:rsid w:val="00F456C5"/>
    <w:rsid w:val="00F5067C"/>
    <w:rsid w:val="00F55B73"/>
    <w:rsid w:val="00F571F5"/>
    <w:rsid w:val="00F60B22"/>
    <w:rsid w:val="00F65F50"/>
    <w:rsid w:val="00F83787"/>
    <w:rsid w:val="00F83FFD"/>
    <w:rsid w:val="00F87FD7"/>
    <w:rsid w:val="00F91598"/>
    <w:rsid w:val="00FB09E3"/>
    <w:rsid w:val="00FB297A"/>
    <w:rsid w:val="00FB3244"/>
    <w:rsid w:val="00FB3F94"/>
    <w:rsid w:val="00FC162D"/>
    <w:rsid w:val="00FD0070"/>
    <w:rsid w:val="00FD3EFD"/>
    <w:rsid w:val="00FD48F5"/>
    <w:rsid w:val="00FE0D8C"/>
    <w:rsid w:val="00FE33E9"/>
    <w:rsid w:val="00FE6506"/>
    <w:rsid w:val="00FF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6B2"/>
    <w:pPr>
      <w:spacing w:after="0" w:line="240" w:lineRule="auto"/>
    </w:pPr>
    <w:rPr>
      <w:rFonts w:ascii="Times New Roman" w:hAnsi="Times New Roman" w:cs="Times New Roman"/>
      <w:sz w:val="24"/>
      <w:szCs w:val="24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66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38277">
          <w:marLeft w:val="547"/>
          <w:marRight w:val="0"/>
          <w:marTop w:val="106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0095">
          <w:marLeft w:val="1166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1485">
          <w:marLeft w:val="1166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9589">
          <w:marLeft w:val="1166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8441">
          <w:marLeft w:val="1166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5160">
          <w:marLeft w:val="547"/>
          <w:marRight w:val="0"/>
          <w:marTop w:val="106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0873">
          <w:marLeft w:val="1166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4145">
          <w:marLeft w:val="1166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Pretoria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 User</dc:creator>
  <cp:keywords/>
  <dc:description/>
  <cp:lastModifiedBy>Andy Beke</cp:lastModifiedBy>
  <cp:revision>6</cp:revision>
  <dcterms:created xsi:type="dcterms:W3CDTF">2010-08-10T09:26:00Z</dcterms:created>
  <dcterms:modified xsi:type="dcterms:W3CDTF">2011-03-09T04:31:00Z</dcterms:modified>
</cp:coreProperties>
</file>